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1-28-22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Submitted weekly team health report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Sent email to professor and POs regarding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Still waiting on data to continue with the project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basic were reviewed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no response from PO’s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Coding practice exercises using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watching and learning python tutorials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Customer Churn and Churn Prediction Model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tutorials of pandas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Still waiting for the PO to provide us with more information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using Python to get more familiar with the language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a little bit more in deep the model of customer churn detection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sample churn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sample churn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String Formatting and F strings on Python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searching on machine learning concepts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practicing Python code over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some of the basics of machine learning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Going to start a course that goes into machine learning in python in depth and and practice python exercises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a python project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machine learning principles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machine learning videos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out some libraries on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No data available yet from PO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Practice, review 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review of machine learning concepts and implementation 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Python coding practice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Conduct more practice over the weekend to focus on the project in the beginning of the upcoming sprint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vTUmk8HwW9ecX1Jx9g+JR5kPbg==">AMUW2mX/XWV2fKySqYns0Gj+bx+OG0t2a6cmbFG7OfJz0lJ0cEtQMcfuF0hV469QyPhuVDVeK2OghY7izZqi/ArDSDxrX5R7ZRTP1cXBw/F8A4GIy6tc8ws=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